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A3" w:rsidRPr="001316C2" w:rsidRDefault="00A63BA3" w:rsidP="00A63BA3">
      <w:pPr>
        <w:pStyle w:val="a4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1316C2">
        <w:rPr>
          <w:rFonts w:ascii="Times New Roman" w:hAnsi="Times New Roman" w:cs="Times New Roman"/>
          <w:b/>
          <w:spacing w:val="50"/>
          <w:sz w:val="28"/>
          <w:szCs w:val="28"/>
        </w:rPr>
        <w:t>ОБРАЗЕЦ</w:t>
      </w:r>
    </w:p>
    <w:p w:rsidR="00A63BA3" w:rsidRDefault="00A63BA3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автобиографии</w:t>
      </w:r>
    </w:p>
    <w:p w:rsidR="00A63BA3" w:rsidRDefault="00A63BA3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A3" w:rsidRPr="00057666" w:rsidRDefault="00A63BA3" w:rsidP="00A63BA3">
      <w:pPr>
        <w:pStyle w:val="a4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057666">
        <w:rPr>
          <w:rFonts w:ascii="Times New Roman" w:hAnsi="Times New Roman" w:cs="Times New Roman"/>
          <w:spacing w:val="50"/>
          <w:sz w:val="28"/>
          <w:szCs w:val="28"/>
        </w:rPr>
        <w:t>АВТОБИОГРАФИЯ</w:t>
      </w:r>
    </w:p>
    <w:p w:rsidR="00A63BA3" w:rsidRDefault="00A63BA3" w:rsidP="00A63B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Я, Иванов Иван Иванович, родился 01 апреля 2007 года в г. Иванове Московской области.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Проживаю по адресу: г. Москва, пр. Ленина, 45, кв. 49.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Состав семьи: Отец – Иванов Иван Петрович, преподаватель математики в школе № 19 имени В.Г. Белинского, 1980 года рождения.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Мать – Иванова Лариса Сергеевна, бухгалтер ООО «Хлебодар», 1986 года рождения. 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Сестра – Иванова Инна Ивановна, ученица 10-го класса школы № 19 </w:t>
      </w:r>
      <w:r w:rsidRPr="000066C5">
        <w:rPr>
          <w:rFonts w:ascii="Times New Roman" w:hAnsi="Times New Roman" w:cs="Times New Roman"/>
          <w:sz w:val="28"/>
          <w:szCs w:val="28"/>
        </w:rPr>
        <w:br/>
        <w:t xml:space="preserve">имени В.Г. Белинского, 1997 года рождения.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С 2010 по 2014 год посещал детский сад «Звездочка» № 5 в городе Иваново.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С 2014 по 2019 год обучался в школе № 3 в городе Иваново.  В 2019 году, в связи с переездом семьи в город Москва, состоялся мой переход в школу № 19 </w:t>
      </w:r>
      <w:r w:rsidRPr="000066C5">
        <w:rPr>
          <w:rFonts w:ascii="Times New Roman" w:hAnsi="Times New Roman" w:cs="Times New Roman"/>
          <w:sz w:val="28"/>
          <w:szCs w:val="28"/>
        </w:rPr>
        <w:br/>
        <w:t xml:space="preserve">имени В.Г. Белинского, где я и обучаюсь по настоящий момент в 7-м классе. 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>В 2020, 2021 годах награждался грамотой за успехи в учебе. На районн</w:t>
      </w:r>
      <w:r>
        <w:rPr>
          <w:rFonts w:ascii="Times New Roman" w:hAnsi="Times New Roman" w:cs="Times New Roman"/>
          <w:sz w:val="28"/>
          <w:szCs w:val="28"/>
        </w:rPr>
        <w:t xml:space="preserve">ой олимпиаде по математике в 20 </w:t>
      </w:r>
      <w:r w:rsidRPr="000066C5">
        <w:rPr>
          <w:rFonts w:ascii="Times New Roman" w:hAnsi="Times New Roman" w:cs="Times New Roman"/>
          <w:sz w:val="28"/>
          <w:szCs w:val="28"/>
        </w:rPr>
        <w:t xml:space="preserve">21 году занял 3-е место. </w:t>
      </w:r>
    </w:p>
    <w:p w:rsidR="000066C5" w:rsidRPr="000066C5" w:rsidRDefault="000066C5" w:rsidP="00DD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Увлекаюсь спортом – посещаю школьную секцию по баскетболу, принимаю участие в школьных и районных соревнованиях.   </w:t>
      </w:r>
    </w:p>
    <w:p w:rsid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6C5" w:rsidRP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6C5" w:rsidRP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sz w:val="28"/>
          <w:szCs w:val="28"/>
        </w:rPr>
        <w:t xml:space="preserve">"01" апреля 2022 г.                                     </w:t>
      </w:r>
      <w:r w:rsidRPr="000066C5">
        <w:rPr>
          <w:rFonts w:ascii="Times New Roman" w:hAnsi="Times New Roman" w:cs="Times New Roman"/>
          <w:sz w:val="28"/>
          <w:szCs w:val="28"/>
        </w:rPr>
        <w:tab/>
      </w:r>
      <w:r w:rsidRPr="000066C5">
        <w:rPr>
          <w:rFonts w:ascii="Times New Roman" w:hAnsi="Times New Roman" w:cs="Times New Roman"/>
          <w:sz w:val="28"/>
          <w:szCs w:val="28"/>
        </w:rPr>
        <w:tab/>
        <w:t xml:space="preserve">        подпись    И. Иванов</w:t>
      </w:r>
    </w:p>
    <w:p w:rsid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6C5" w:rsidRP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6C5" w:rsidRPr="000066C5" w:rsidRDefault="000066C5" w:rsidP="000066C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6C5">
        <w:rPr>
          <w:rFonts w:ascii="Times New Roman" w:hAnsi="Times New Roman" w:cs="Times New Roman"/>
          <w:b/>
          <w:i/>
          <w:sz w:val="28"/>
          <w:szCs w:val="28"/>
        </w:rPr>
        <w:t>Автобиография пишется на листе бумаги А4 в произвольной форме от первого лица. Все сведения указываются в хронологической последовательности</w:t>
      </w:r>
      <w:r w:rsidRPr="000066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66C5" w:rsidRPr="000066C5" w:rsidRDefault="000066C5" w:rsidP="000066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C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3BA3" w:rsidRDefault="00A63BA3" w:rsidP="00A63B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3BA3" w:rsidRPr="00547817" w:rsidRDefault="00A63BA3" w:rsidP="00A63BA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Автобиография пишется </w:t>
      </w:r>
      <w:r w:rsidR="00257803"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собственноручно </w:t>
      </w:r>
      <w:r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на листе бумаги А4 </w:t>
      </w:r>
      <w:r w:rsidR="00257803"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в произвольной форме от первого лица. Все сведения указываются </w:t>
      </w:r>
      <w:r w:rsidR="00257803"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547817">
        <w:rPr>
          <w:rFonts w:ascii="Times New Roman" w:hAnsi="Times New Roman" w:cs="Times New Roman"/>
          <w:b/>
          <w:i/>
          <w:sz w:val="28"/>
          <w:szCs w:val="28"/>
        </w:rPr>
        <w:t xml:space="preserve">в хронологической последовательности.  </w:t>
      </w:r>
    </w:p>
    <w:p w:rsidR="003F3159" w:rsidRDefault="003F3159" w:rsidP="00A63B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0066C5"/>
    <w:rsid w:val="00134385"/>
    <w:rsid w:val="00257803"/>
    <w:rsid w:val="003F3159"/>
    <w:rsid w:val="004A427D"/>
    <w:rsid w:val="00547817"/>
    <w:rsid w:val="007545D6"/>
    <w:rsid w:val="009264C1"/>
    <w:rsid w:val="0094787D"/>
    <w:rsid w:val="00A63BA3"/>
    <w:rsid w:val="00AE0ABE"/>
    <w:rsid w:val="00C72601"/>
    <w:rsid w:val="00D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Дмитрий Андреевич Коваленко</cp:lastModifiedBy>
  <cp:revision>10</cp:revision>
  <dcterms:created xsi:type="dcterms:W3CDTF">2020-02-28T11:55:00Z</dcterms:created>
  <dcterms:modified xsi:type="dcterms:W3CDTF">2022-02-18T07:37:00Z</dcterms:modified>
</cp:coreProperties>
</file>