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72" w:type="dxa"/>
        <w:tblInd w:w="567" w:type="dxa"/>
        <w:tblLook w:val="04A0" w:firstRow="1" w:lastRow="0" w:firstColumn="1" w:lastColumn="0" w:noHBand="0" w:noVBand="1"/>
      </w:tblPr>
      <w:tblGrid>
        <w:gridCol w:w="4111"/>
        <w:gridCol w:w="904"/>
        <w:gridCol w:w="626"/>
        <w:gridCol w:w="266"/>
        <w:gridCol w:w="904"/>
        <w:gridCol w:w="626"/>
        <w:gridCol w:w="622"/>
        <w:gridCol w:w="13"/>
      </w:tblGrid>
      <w:tr w:rsidR="00B33EA1" w:rsidRPr="00B33EA1" w:rsidTr="00DB102A">
        <w:trPr>
          <w:trHeight w:val="300"/>
        </w:trPr>
        <w:tc>
          <w:tcPr>
            <w:tcW w:w="8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2A" w:rsidRDefault="00B33EA1" w:rsidP="00DB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общеобразовательного учреждения</w:t>
            </w:r>
          </w:p>
          <w:p w:rsidR="00B33EA1" w:rsidRPr="00B33EA1" w:rsidRDefault="00B33EA1" w:rsidP="00DB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B33EA1" w:rsidRPr="00B33EA1" w:rsidTr="00DB102A">
        <w:trPr>
          <w:trHeight w:val="420"/>
        </w:trPr>
        <w:tc>
          <w:tcPr>
            <w:tcW w:w="80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33EA1" w:rsidRPr="00B33EA1" w:rsidTr="00DB102A">
        <w:trPr>
          <w:trHeight w:val="450"/>
        </w:trPr>
        <w:tc>
          <w:tcPr>
            <w:tcW w:w="8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33EA1" w:rsidRPr="00B33EA1" w:rsidTr="00DB102A">
        <w:trPr>
          <w:gridAfter w:val="1"/>
          <w:wAfter w:w="13" w:type="dxa"/>
          <w:trHeight w:val="45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E26640" w:rsidP="00B3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Класс: _____________________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640" w:rsidRPr="00B33EA1" w:rsidTr="00DB102A">
        <w:trPr>
          <w:gridAfter w:val="1"/>
          <w:wAfter w:w="13" w:type="dxa"/>
          <w:trHeight w:val="45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640" w:rsidRPr="00B33EA1" w:rsidRDefault="00E26640" w:rsidP="00B3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640" w:rsidRPr="00B33EA1" w:rsidRDefault="00E26640" w:rsidP="00B3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640" w:rsidRPr="00B33EA1" w:rsidRDefault="00E26640" w:rsidP="00B3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640" w:rsidRPr="00B33EA1" w:rsidRDefault="00E26640" w:rsidP="00B3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640" w:rsidRPr="00B33EA1" w:rsidRDefault="00E26640" w:rsidP="00B3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640" w:rsidRPr="00B33EA1" w:rsidRDefault="00E26640" w:rsidP="00B3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640" w:rsidRPr="00B33EA1" w:rsidRDefault="00E26640" w:rsidP="00B3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EA1" w:rsidRPr="00B33EA1" w:rsidTr="00DB102A">
        <w:trPr>
          <w:gridAfter w:val="1"/>
          <w:wAfter w:w="13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EA1" w:rsidRPr="00B33EA1" w:rsidTr="00DB102A">
        <w:trPr>
          <w:gridAfter w:val="1"/>
          <w:wAfter w:w="13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Размеры кадета (абитуриента)</w:t>
            </w:r>
          </w:p>
        </w:tc>
        <w:tc>
          <w:tcPr>
            <w:tcW w:w="39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33EA1" w:rsidRPr="00B33EA1" w:rsidTr="00DB102A">
        <w:trPr>
          <w:gridAfter w:val="1"/>
          <w:wAfter w:w="13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(фамилия, имя)</w:t>
            </w:r>
          </w:p>
        </w:tc>
      </w:tr>
      <w:tr w:rsidR="00B33EA1" w:rsidRPr="00B33EA1" w:rsidTr="00DB102A">
        <w:trPr>
          <w:gridAfter w:val="1"/>
          <w:wAfter w:w="13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EA1" w:rsidRPr="00B33EA1" w:rsidTr="00DB102A">
        <w:trPr>
          <w:trHeight w:val="540"/>
        </w:trPr>
        <w:tc>
          <w:tcPr>
            <w:tcW w:w="8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 указывать точные российские размеры, учитывая сезон года (без половинок и тире)</w:t>
            </w:r>
          </w:p>
        </w:tc>
      </w:tr>
      <w:tr w:rsidR="00DB102A" w:rsidRPr="00B33EA1" w:rsidTr="00DB102A">
        <w:trPr>
          <w:gridAfter w:val="1"/>
          <w:wAfter w:w="13" w:type="dxa"/>
          <w:trHeight w:val="300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B3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9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B3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размер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B3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рост</w:t>
            </w:r>
          </w:p>
        </w:tc>
        <w:tc>
          <w:tcPr>
            <w:tcW w:w="21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B102A" w:rsidRPr="00B33EA1" w:rsidRDefault="00DB102A" w:rsidP="00B3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пример</w:t>
            </w:r>
          </w:p>
        </w:tc>
      </w:tr>
      <w:tr w:rsidR="00DB102A" w:rsidRPr="00B33EA1" w:rsidTr="00DB102A">
        <w:trPr>
          <w:gridAfter w:val="1"/>
          <w:wAfter w:w="13" w:type="dxa"/>
          <w:trHeight w:val="300"/>
        </w:trPr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2A" w:rsidRPr="00B33EA1" w:rsidRDefault="00DB102A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2A" w:rsidRPr="00B33EA1" w:rsidRDefault="00DB102A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2A" w:rsidRPr="00B33EA1" w:rsidRDefault="00DB102A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B102A" w:rsidRPr="00B33EA1" w:rsidRDefault="00DB102A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размер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B102A" w:rsidRPr="00B33EA1" w:rsidRDefault="00DB102A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рост</w:t>
            </w:r>
          </w:p>
        </w:tc>
      </w:tr>
      <w:tr w:rsidR="00B33EA1" w:rsidRPr="00B33EA1" w:rsidTr="00DB102A">
        <w:trPr>
          <w:trHeight w:val="300"/>
        </w:trPr>
        <w:tc>
          <w:tcPr>
            <w:tcW w:w="80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Мальчики</w:t>
            </w:r>
          </w:p>
        </w:tc>
      </w:tr>
      <w:tr w:rsidR="00DB102A" w:rsidRPr="00B33EA1" w:rsidTr="00DB102A">
        <w:trPr>
          <w:gridAfter w:val="1"/>
          <w:wAfter w:w="13" w:type="dxa"/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Шинель (зима)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DB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02A" w:rsidRPr="00B33EA1" w:rsidRDefault="00DB102A" w:rsidP="00B3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02A" w:rsidRPr="00B33EA1" w:rsidRDefault="00DB102A" w:rsidP="00B3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</w:tr>
      <w:tr w:rsidR="00DB102A" w:rsidRPr="00B33EA1" w:rsidTr="00DB102A">
        <w:trPr>
          <w:gridAfter w:val="1"/>
          <w:wAfter w:w="13" w:type="dxa"/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Китель (лето)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DB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02A" w:rsidRPr="00B33EA1" w:rsidRDefault="00DB102A" w:rsidP="00B3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02A" w:rsidRPr="00B33EA1" w:rsidRDefault="00DB102A" w:rsidP="00B3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</w:tr>
      <w:tr w:rsidR="00DB102A" w:rsidRPr="00B33EA1" w:rsidTr="00DB102A">
        <w:trPr>
          <w:gridAfter w:val="1"/>
          <w:wAfter w:w="13" w:type="dxa"/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Шапка-ушанка (зима)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A" w:rsidRPr="00B33EA1" w:rsidRDefault="00DB102A" w:rsidP="00DB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02A" w:rsidRPr="00B33EA1" w:rsidRDefault="00DB102A" w:rsidP="00B3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02A" w:rsidRPr="00B33EA1" w:rsidRDefault="00DB102A" w:rsidP="00B3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DB102A" w:rsidRPr="00B33EA1" w:rsidTr="00DB102A">
        <w:trPr>
          <w:gridAfter w:val="1"/>
          <w:wAfter w:w="13" w:type="dxa"/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Фуражка (лето)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A" w:rsidRPr="00B33EA1" w:rsidRDefault="00DB102A" w:rsidP="00DB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02A" w:rsidRPr="00B33EA1" w:rsidRDefault="00DB102A" w:rsidP="00B3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02A" w:rsidRPr="00B33EA1" w:rsidRDefault="00DB102A" w:rsidP="00B3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DB102A" w:rsidRPr="00B33EA1" w:rsidTr="00DB102A">
        <w:trPr>
          <w:gridAfter w:val="1"/>
          <w:wAfter w:w="13" w:type="dxa"/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Пилотка (лето)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A" w:rsidRPr="00B33EA1" w:rsidRDefault="00DB102A" w:rsidP="00DB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02A" w:rsidRPr="00B33EA1" w:rsidRDefault="00DB102A" w:rsidP="00B3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02A" w:rsidRPr="00B33EA1" w:rsidRDefault="00DB102A" w:rsidP="00B3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DB102A" w:rsidRPr="00B33EA1" w:rsidTr="00DB102A">
        <w:trPr>
          <w:gridAfter w:val="1"/>
          <w:wAfter w:w="13" w:type="dxa"/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Ворот рубашки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DB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02A" w:rsidRPr="00B33EA1" w:rsidRDefault="00DB102A" w:rsidP="00B3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02A" w:rsidRPr="00B33EA1" w:rsidRDefault="00DB102A" w:rsidP="00B3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</w:tr>
      <w:tr w:rsidR="00DB102A" w:rsidRPr="00B33EA1" w:rsidTr="00DB102A">
        <w:trPr>
          <w:gridAfter w:val="1"/>
          <w:wAfter w:w="13" w:type="dxa"/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Брюки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DB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02A" w:rsidRPr="00B33EA1" w:rsidRDefault="00DB102A" w:rsidP="00B3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02A" w:rsidRPr="00B33EA1" w:rsidRDefault="00DB102A" w:rsidP="00B3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</w:tr>
      <w:tr w:rsidR="00DB102A" w:rsidRPr="00B33EA1" w:rsidTr="00DB102A">
        <w:trPr>
          <w:gridAfter w:val="1"/>
          <w:wAfter w:w="13" w:type="dxa"/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Ботинки (зима)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A" w:rsidRPr="00B33EA1" w:rsidRDefault="00DB102A" w:rsidP="00DB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02A" w:rsidRPr="00B33EA1" w:rsidRDefault="00DB102A" w:rsidP="00B3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02A" w:rsidRPr="00B33EA1" w:rsidRDefault="00DB102A" w:rsidP="00B3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DB102A" w:rsidRPr="00B33EA1" w:rsidTr="00DB102A">
        <w:trPr>
          <w:gridAfter w:val="1"/>
          <w:wAfter w:w="13" w:type="dxa"/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Туфли (лето)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A" w:rsidRPr="00B33EA1" w:rsidRDefault="00DB102A" w:rsidP="00DB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02A" w:rsidRPr="00B33EA1" w:rsidRDefault="00DB102A" w:rsidP="00B3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02A" w:rsidRPr="00B33EA1" w:rsidRDefault="00DB102A" w:rsidP="00B3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B33EA1" w:rsidRPr="00B33EA1" w:rsidTr="00DB102A">
        <w:trPr>
          <w:trHeight w:val="300"/>
        </w:trPr>
        <w:tc>
          <w:tcPr>
            <w:tcW w:w="80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Девочки</w:t>
            </w:r>
          </w:p>
        </w:tc>
      </w:tr>
      <w:tr w:rsidR="00DB102A" w:rsidRPr="00B33EA1" w:rsidTr="00DB102A">
        <w:trPr>
          <w:gridAfter w:val="1"/>
          <w:wAfter w:w="13" w:type="dxa"/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Пальто  (зима)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DB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02A" w:rsidRPr="00B33EA1" w:rsidRDefault="00DB102A" w:rsidP="00DB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02A" w:rsidRPr="00B33EA1" w:rsidRDefault="00DB102A" w:rsidP="00DB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</w:tr>
      <w:tr w:rsidR="00DB102A" w:rsidRPr="00B33EA1" w:rsidTr="00DB102A">
        <w:trPr>
          <w:gridAfter w:val="1"/>
          <w:wAfter w:w="13" w:type="dxa"/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Жакет (лето)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DB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02A" w:rsidRPr="00B33EA1" w:rsidRDefault="00DB102A" w:rsidP="00DB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02A" w:rsidRPr="00B33EA1" w:rsidRDefault="00DB102A" w:rsidP="00DB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</w:tr>
      <w:tr w:rsidR="00DB102A" w:rsidRPr="00B33EA1" w:rsidTr="00DB102A">
        <w:trPr>
          <w:gridAfter w:val="1"/>
          <w:wAfter w:w="13" w:type="dxa"/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Шапка-кубанка (зима)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A" w:rsidRPr="00B33EA1" w:rsidRDefault="00DB102A" w:rsidP="00DB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02A" w:rsidRPr="00B33EA1" w:rsidRDefault="00DB102A" w:rsidP="00DB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02A" w:rsidRPr="00B33EA1" w:rsidRDefault="00DB102A" w:rsidP="00DB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DB102A" w:rsidRPr="00B33EA1" w:rsidTr="00DB102A">
        <w:trPr>
          <w:gridAfter w:val="1"/>
          <w:wAfter w:w="13" w:type="dxa"/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Пилотка (лето)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A" w:rsidRPr="00B33EA1" w:rsidRDefault="00DB102A" w:rsidP="00DB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02A" w:rsidRPr="00B33EA1" w:rsidRDefault="00DB102A" w:rsidP="00DB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02A" w:rsidRPr="00B33EA1" w:rsidRDefault="00DB102A" w:rsidP="00DB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DB102A" w:rsidRPr="00B33EA1" w:rsidTr="00DB102A">
        <w:trPr>
          <w:gridAfter w:val="1"/>
          <w:wAfter w:w="13" w:type="dxa"/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Ворот блузки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DB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02A" w:rsidRPr="00B33EA1" w:rsidRDefault="00DB102A" w:rsidP="00DB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02A" w:rsidRPr="00B33EA1" w:rsidRDefault="00DB102A" w:rsidP="00DB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</w:tr>
      <w:tr w:rsidR="00DB102A" w:rsidRPr="00B33EA1" w:rsidTr="00DB102A">
        <w:trPr>
          <w:gridAfter w:val="1"/>
          <w:wAfter w:w="13" w:type="dxa"/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Юбка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DB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02A" w:rsidRPr="00B33EA1" w:rsidRDefault="00DB102A" w:rsidP="00DB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02A" w:rsidRPr="00B33EA1" w:rsidRDefault="00DB102A" w:rsidP="00DB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</w:tr>
      <w:tr w:rsidR="00DB102A" w:rsidRPr="00B33EA1" w:rsidTr="00DB102A">
        <w:trPr>
          <w:gridAfter w:val="1"/>
          <w:wAfter w:w="13" w:type="dxa"/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Брюки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DB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02A" w:rsidRPr="00B33EA1" w:rsidRDefault="00DB102A" w:rsidP="00DB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02A" w:rsidRPr="00B33EA1" w:rsidRDefault="00DB102A" w:rsidP="00DB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</w:tr>
      <w:tr w:rsidR="00DB102A" w:rsidRPr="00B33EA1" w:rsidTr="00DB102A">
        <w:trPr>
          <w:gridAfter w:val="1"/>
          <w:wAfter w:w="13" w:type="dxa"/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Сапоги (зима)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A" w:rsidRPr="00B33EA1" w:rsidRDefault="00DB102A" w:rsidP="00DB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02A" w:rsidRPr="00B33EA1" w:rsidRDefault="00DB102A" w:rsidP="00DB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02A" w:rsidRPr="00B33EA1" w:rsidRDefault="00DB102A" w:rsidP="00DB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DB102A" w:rsidRPr="00B33EA1" w:rsidTr="00DB102A">
        <w:trPr>
          <w:gridAfter w:val="1"/>
          <w:wAfter w:w="13" w:type="dxa"/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Туфли (лето)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2A" w:rsidRPr="00B33EA1" w:rsidRDefault="00DB102A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A" w:rsidRPr="00B33EA1" w:rsidRDefault="00DB102A" w:rsidP="00DB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02A" w:rsidRPr="00B33EA1" w:rsidRDefault="00DB102A" w:rsidP="00DB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02A" w:rsidRPr="00B33EA1" w:rsidRDefault="00DB102A" w:rsidP="00DB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B33EA1" w:rsidRPr="00B33EA1" w:rsidTr="00DB102A">
        <w:trPr>
          <w:trHeight w:val="300"/>
        </w:trPr>
        <w:tc>
          <w:tcPr>
            <w:tcW w:w="80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DB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Существующие размеры:    с 3</w:t>
            </w:r>
            <w:r w:rsidR="00DB10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  <w:r w:rsidRPr="00B33E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- 62 и далее</w:t>
            </w:r>
          </w:p>
        </w:tc>
      </w:tr>
      <w:tr w:rsidR="00B33EA1" w:rsidRPr="00B33EA1" w:rsidTr="00DB102A">
        <w:trPr>
          <w:trHeight w:val="300"/>
        </w:trPr>
        <w:tc>
          <w:tcPr>
            <w:tcW w:w="80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Существующие роста:    146, 152, 158, 164, 170, 176, 182, 188, 194, 200 и далее</w:t>
            </w:r>
          </w:p>
        </w:tc>
      </w:tr>
      <w:tr w:rsidR="00B33EA1" w:rsidRPr="00B33EA1" w:rsidTr="00DB102A">
        <w:trPr>
          <w:gridAfter w:val="1"/>
          <w:wAfter w:w="13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EA1" w:rsidRPr="00B33EA1" w:rsidTr="00DB102A">
        <w:trPr>
          <w:gridAfter w:val="1"/>
          <w:wAfter w:w="13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EA1" w:rsidRPr="00B33EA1" w:rsidTr="00DB102A">
        <w:trPr>
          <w:gridAfter w:val="1"/>
          <w:wAfter w:w="13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33EA1" w:rsidRPr="00B33EA1" w:rsidTr="00DB102A">
        <w:trPr>
          <w:gridAfter w:val="1"/>
          <w:wAfter w:w="13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A1" w:rsidRPr="00B33EA1" w:rsidRDefault="00B33EA1" w:rsidP="00B3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A1">
              <w:rPr>
                <w:rFonts w:ascii="Calibri" w:eastAsia="Times New Roman" w:hAnsi="Calibri" w:cs="Calibri"/>
                <w:color w:val="000000"/>
                <w:lang w:eastAsia="ru-RU"/>
              </w:rPr>
              <w:t>(подпись родителя, законного представителя)</w:t>
            </w:r>
          </w:p>
        </w:tc>
      </w:tr>
    </w:tbl>
    <w:p w:rsidR="002F7C0E" w:rsidRDefault="00051990"/>
    <w:sectPr w:rsidR="002F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29"/>
    <w:rsid w:val="00051990"/>
    <w:rsid w:val="00052FDE"/>
    <w:rsid w:val="0050041A"/>
    <w:rsid w:val="00A82739"/>
    <w:rsid w:val="00AE3C29"/>
    <w:rsid w:val="00B33EA1"/>
    <w:rsid w:val="00C326E1"/>
    <w:rsid w:val="00DB102A"/>
    <w:rsid w:val="00E26640"/>
    <w:rsid w:val="00E5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94B3"/>
  <w15:chartTrackingRefBased/>
  <w15:docId w15:val="{1005E120-42D9-46AC-B2EC-9B9C6014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Субботин</dc:creator>
  <cp:keywords/>
  <dc:description/>
  <cp:lastModifiedBy>evlx</cp:lastModifiedBy>
  <cp:revision>3</cp:revision>
  <cp:lastPrinted>2020-05-18T06:55:00Z</cp:lastPrinted>
  <dcterms:created xsi:type="dcterms:W3CDTF">2022-02-21T10:24:00Z</dcterms:created>
  <dcterms:modified xsi:type="dcterms:W3CDTF">2023-10-30T13:59:00Z</dcterms:modified>
</cp:coreProperties>
</file>